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27"/>
        <w:gridCol w:w="3459"/>
        <w:gridCol w:w="10593"/>
      </w:tblGrid>
      <w:tr w:rsidR="00E61BF7" w:rsidRPr="00082B22" w:rsidTr="00E61BF7">
        <w:tc>
          <w:tcPr>
            <w:tcW w:w="827" w:type="dxa"/>
          </w:tcPr>
          <w:p w:rsidR="00E61BF7" w:rsidRPr="00082B22" w:rsidRDefault="00E61BF7">
            <w:pPr>
              <w:rPr>
                <w:b/>
                <w:sz w:val="24"/>
                <w:szCs w:val="24"/>
              </w:rPr>
            </w:pPr>
            <w:r w:rsidRPr="00082B22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59" w:type="dxa"/>
          </w:tcPr>
          <w:p w:rsidR="00E61BF7" w:rsidRPr="00082B22" w:rsidRDefault="00E61BF7">
            <w:pPr>
              <w:rPr>
                <w:b/>
                <w:sz w:val="24"/>
                <w:szCs w:val="24"/>
              </w:rPr>
            </w:pPr>
            <w:r w:rsidRPr="00082B22">
              <w:rPr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10593" w:type="dxa"/>
          </w:tcPr>
          <w:p w:rsidR="00E61BF7" w:rsidRPr="00082B22" w:rsidRDefault="00E61BF7">
            <w:pPr>
              <w:rPr>
                <w:b/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E61BF7" w:rsidRPr="00082B22" w:rsidRDefault="00E61BF7" w:rsidP="00CF2E06">
            <w:pPr>
              <w:rPr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Полное наименование программы</w:t>
            </w:r>
            <w:r w:rsidR="00BD7C14">
              <w:rPr>
                <w:sz w:val="24"/>
                <w:szCs w:val="24"/>
              </w:rPr>
              <w:t xml:space="preserve"> (согласно Приказа)</w:t>
            </w:r>
          </w:p>
        </w:tc>
        <w:tc>
          <w:tcPr>
            <w:tcW w:w="10593" w:type="dxa"/>
          </w:tcPr>
          <w:p w:rsidR="00E61BF7" w:rsidRPr="00F75B32" w:rsidRDefault="00E61BF7" w:rsidP="00082B22">
            <w:pPr>
              <w:rPr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</w:tcPr>
          <w:p w:rsidR="00E61BF7" w:rsidRPr="00BD7C14" w:rsidRDefault="00E61BF7" w:rsidP="00082B22">
            <w:pPr>
              <w:rPr>
                <w:b/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0593" w:type="dxa"/>
          </w:tcPr>
          <w:p w:rsidR="00E61BF7" w:rsidRPr="00F75B32" w:rsidRDefault="00E61BF7" w:rsidP="00045F6B">
            <w:pPr>
              <w:rPr>
                <w:sz w:val="24"/>
                <w:szCs w:val="24"/>
              </w:rPr>
            </w:pPr>
          </w:p>
        </w:tc>
      </w:tr>
      <w:tr w:rsidR="0057739F" w:rsidRPr="00082B22" w:rsidTr="00E61BF7">
        <w:tc>
          <w:tcPr>
            <w:tcW w:w="827" w:type="dxa"/>
          </w:tcPr>
          <w:p w:rsidR="0057739F" w:rsidRPr="00082B22" w:rsidRDefault="0057739F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9" w:type="dxa"/>
          </w:tcPr>
          <w:p w:rsidR="0057739F" w:rsidRPr="00082B22" w:rsidRDefault="0057739F" w:rsidP="00082B22">
            <w:pPr>
              <w:rPr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Публичное наименование</w:t>
            </w:r>
            <w:r>
              <w:rPr>
                <w:sz w:val="24"/>
                <w:szCs w:val="24"/>
              </w:rPr>
              <w:t xml:space="preserve"> (известное для родителей)</w:t>
            </w:r>
          </w:p>
        </w:tc>
        <w:tc>
          <w:tcPr>
            <w:tcW w:w="10593" w:type="dxa"/>
          </w:tcPr>
          <w:p w:rsidR="0057739F" w:rsidRPr="00F75B32" w:rsidRDefault="0057739F" w:rsidP="00AE1D6B">
            <w:pPr>
              <w:rPr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9" w:type="dxa"/>
          </w:tcPr>
          <w:p w:rsidR="00E61BF7" w:rsidRPr="00082B22" w:rsidRDefault="00E61BF7" w:rsidP="00CF2E06">
            <w:pPr>
              <w:rPr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Краткое описание до 140 символов</w:t>
            </w:r>
            <w:r w:rsidR="00BD7C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593" w:type="dxa"/>
          </w:tcPr>
          <w:p w:rsidR="00E61BF7" w:rsidRPr="00F75B32" w:rsidRDefault="00E61BF7" w:rsidP="003F3CA7">
            <w:pPr>
              <w:rPr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9" w:type="dxa"/>
          </w:tcPr>
          <w:p w:rsidR="00E61BF7" w:rsidRPr="00082B22" w:rsidRDefault="00E61BF7" w:rsidP="00082B22">
            <w:pPr>
              <w:rPr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Организация</w:t>
            </w:r>
            <w:r w:rsidR="00BD7C14">
              <w:rPr>
                <w:sz w:val="24"/>
                <w:szCs w:val="24"/>
              </w:rPr>
              <w:t xml:space="preserve"> (название согласно Устава)</w:t>
            </w:r>
          </w:p>
        </w:tc>
        <w:tc>
          <w:tcPr>
            <w:tcW w:w="10593" w:type="dxa"/>
          </w:tcPr>
          <w:p w:rsidR="00E61BF7" w:rsidRPr="00F75B32" w:rsidRDefault="00E61BF7" w:rsidP="00082B22">
            <w:pPr>
              <w:rPr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59" w:type="dxa"/>
          </w:tcPr>
          <w:p w:rsidR="00E61BF7" w:rsidRPr="00082B22" w:rsidRDefault="00BD7C14" w:rsidP="00BD7C14">
            <w:pPr>
              <w:rPr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Форма обучения</w:t>
            </w:r>
            <w:r>
              <w:rPr>
                <w:sz w:val="24"/>
                <w:szCs w:val="24"/>
              </w:rPr>
              <w:t xml:space="preserve">  (выбираем из выпадающего списка: очная, очно-заочная, дистанционная)</w:t>
            </w:r>
          </w:p>
        </w:tc>
        <w:tc>
          <w:tcPr>
            <w:tcW w:w="10593" w:type="dxa"/>
          </w:tcPr>
          <w:p w:rsidR="00E61BF7" w:rsidRPr="00F75B32" w:rsidRDefault="00E61BF7" w:rsidP="00082B22">
            <w:pPr>
              <w:rPr>
                <w:sz w:val="24"/>
                <w:szCs w:val="24"/>
              </w:rPr>
            </w:pPr>
          </w:p>
        </w:tc>
      </w:tr>
      <w:tr w:rsidR="0086388B" w:rsidRPr="00082B22" w:rsidTr="00E61BF7">
        <w:tc>
          <w:tcPr>
            <w:tcW w:w="827" w:type="dxa"/>
          </w:tcPr>
          <w:p w:rsidR="0086388B" w:rsidRDefault="0086388B" w:rsidP="00D0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</w:tcPr>
          <w:p w:rsidR="0086388B" w:rsidRDefault="0086388B" w:rsidP="00082B22">
            <w:pPr>
              <w:rPr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Уровни программы</w:t>
            </w:r>
            <w:r>
              <w:rPr>
                <w:sz w:val="24"/>
                <w:szCs w:val="24"/>
              </w:rPr>
              <w:t xml:space="preserve"> </w:t>
            </w:r>
            <w:r w:rsidR="00BD7C14">
              <w:rPr>
                <w:sz w:val="24"/>
                <w:szCs w:val="24"/>
              </w:rPr>
              <w:t>(выбираем из выпадающего списка)</w:t>
            </w:r>
          </w:p>
        </w:tc>
        <w:tc>
          <w:tcPr>
            <w:tcW w:w="10593" w:type="dxa"/>
          </w:tcPr>
          <w:p w:rsidR="0086388B" w:rsidRPr="00F75B32" w:rsidRDefault="0086388B" w:rsidP="00E531C2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9" w:type="dxa"/>
          </w:tcPr>
          <w:p w:rsidR="00E61BF7" w:rsidRPr="00BD7C14" w:rsidRDefault="00E61BF7" w:rsidP="00082B22">
            <w:pPr>
              <w:rPr>
                <w:b/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 xml:space="preserve">Продолжительность программы </w:t>
            </w:r>
          </w:p>
        </w:tc>
        <w:tc>
          <w:tcPr>
            <w:tcW w:w="10593" w:type="dxa"/>
          </w:tcPr>
          <w:p w:rsidR="00E61BF7" w:rsidRPr="00F75B32" w:rsidRDefault="00E61BF7" w:rsidP="00082B22">
            <w:pPr>
              <w:rPr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9" w:type="dxa"/>
          </w:tcPr>
          <w:p w:rsidR="00E61BF7" w:rsidRPr="00082B22" w:rsidRDefault="00E61BF7" w:rsidP="00CF2E06">
            <w:pPr>
              <w:rPr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Возрастные ограничения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93" w:type="dxa"/>
          </w:tcPr>
          <w:p w:rsidR="00E61BF7" w:rsidRPr="00F75B32" w:rsidRDefault="00E61BF7" w:rsidP="005E396B">
            <w:pPr>
              <w:rPr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9" w:type="dxa"/>
          </w:tcPr>
          <w:p w:rsidR="00E61BF7" w:rsidRPr="00082B22" w:rsidRDefault="00E61BF7" w:rsidP="00CF2E06">
            <w:pPr>
              <w:rPr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Размер группы</w:t>
            </w:r>
            <w:r>
              <w:rPr>
                <w:sz w:val="24"/>
                <w:szCs w:val="24"/>
              </w:rPr>
              <w:t xml:space="preserve">  до____ </w:t>
            </w:r>
            <w:r w:rsidR="00BD7C14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ел.</w:t>
            </w:r>
          </w:p>
        </w:tc>
        <w:tc>
          <w:tcPr>
            <w:tcW w:w="10593" w:type="dxa"/>
          </w:tcPr>
          <w:p w:rsidR="00E61BF7" w:rsidRPr="00F75B32" w:rsidRDefault="00E61BF7" w:rsidP="00E531C2">
            <w:pPr>
              <w:rPr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59" w:type="dxa"/>
          </w:tcPr>
          <w:p w:rsidR="00E61BF7" w:rsidRPr="00BD7C14" w:rsidRDefault="00E61BF7" w:rsidP="00CF2E06">
            <w:pPr>
              <w:rPr>
                <w:b/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Адрес реализации программы</w:t>
            </w:r>
            <w:r w:rsidR="001024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93" w:type="dxa"/>
          </w:tcPr>
          <w:p w:rsidR="00E61BF7" w:rsidRPr="00F75B32" w:rsidRDefault="00E61BF7">
            <w:pPr>
              <w:rPr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59" w:type="dxa"/>
          </w:tcPr>
          <w:p w:rsidR="00E61BF7" w:rsidRPr="00BD7C14" w:rsidRDefault="00E61BF7">
            <w:pPr>
              <w:rPr>
                <w:b/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0593" w:type="dxa"/>
          </w:tcPr>
          <w:p w:rsidR="00E61BF7" w:rsidRPr="00F75B32" w:rsidRDefault="00E61BF7">
            <w:pPr>
              <w:rPr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59" w:type="dxa"/>
          </w:tcPr>
          <w:p w:rsidR="00BD7C14" w:rsidRDefault="00E61BF7">
            <w:pPr>
              <w:rPr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Подробное описание программы</w:t>
            </w:r>
            <w:r w:rsidR="00BD7C14">
              <w:rPr>
                <w:b/>
                <w:sz w:val="24"/>
                <w:szCs w:val="24"/>
              </w:rPr>
              <w:t xml:space="preserve"> (расширить краткое описание не менее 200 символов)</w:t>
            </w:r>
          </w:p>
          <w:p w:rsidR="00BD7C14" w:rsidRPr="00082B22" w:rsidRDefault="00BD7C14">
            <w:pPr>
              <w:rPr>
                <w:sz w:val="24"/>
                <w:szCs w:val="24"/>
              </w:rPr>
            </w:pPr>
          </w:p>
        </w:tc>
        <w:tc>
          <w:tcPr>
            <w:tcW w:w="10593" w:type="dxa"/>
          </w:tcPr>
          <w:p w:rsidR="008C2414" w:rsidRPr="009C1021" w:rsidRDefault="008C2414" w:rsidP="00337910">
            <w:pPr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59" w:type="dxa"/>
          </w:tcPr>
          <w:p w:rsidR="00E61BF7" w:rsidRPr="00BD7C14" w:rsidRDefault="00E61BF7" w:rsidP="00D06155">
            <w:pPr>
              <w:rPr>
                <w:b/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0593" w:type="dxa"/>
          </w:tcPr>
          <w:p w:rsidR="00E61BF7" w:rsidRPr="00BD7C14" w:rsidRDefault="00E61BF7" w:rsidP="00D061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59" w:type="dxa"/>
          </w:tcPr>
          <w:p w:rsidR="00E61BF7" w:rsidRPr="00BD7C14" w:rsidRDefault="00E61BF7" w:rsidP="00D06155">
            <w:pPr>
              <w:rPr>
                <w:b/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0593" w:type="dxa"/>
          </w:tcPr>
          <w:p w:rsidR="00E61BF7" w:rsidRPr="00BD7C14" w:rsidRDefault="00E61BF7" w:rsidP="00D061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59" w:type="dxa"/>
          </w:tcPr>
          <w:p w:rsidR="00E61BF7" w:rsidRPr="00BD7C14" w:rsidRDefault="00BD7C14" w:rsidP="00D06155">
            <w:pPr>
              <w:rPr>
                <w:b/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10593" w:type="dxa"/>
          </w:tcPr>
          <w:p w:rsidR="00E61BF7" w:rsidRPr="00BD7C14" w:rsidRDefault="00E61BF7" w:rsidP="00D061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31C2">
              <w:rPr>
                <w:sz w:val="24"/>
                <w:szCs w:val="24"/>
              </w:rPr>
              <w:t>6</w:t>
            </w:r>
          </w:p>
        </w:tc>
        <w:tc>
          <w:tcPr>
            <w:tcW w:w="3459" w:type="dxa"/>
          </w:tcPr>
          <w:p w:rsidR="00E61BF7" w:rsidRPr="00082B22" w:rsidRDefault="00E61BF7" w:rsidP="00D06155">
            <w:pPr>
              <w:rPr>
                <w:sz w:val="24"/>
                <w:szCs w:val="24"/>
              </w:rPr>
            </w:pPr>
            <w:r w:rsidRPr="00BD7C14">
              <w:rPr>
                <w:b/>
                <w:sz w:val="24"/>
                <w:szCs w:val="24"/>
              </w:rPr>
              <w:t>Содержание программы</w:t>
            </w:r>
            <w:r>
              <w:rPr>
                <w:sz w:val="24"/>
                <w:szCs w:val="24"/>
              </w:rPr>
              <w:t xml:space="preserve">  - название разделов и тем</w:t>
            </w:r>
          </w:p>
        </w:tc>
        <w:tc>
          <w:tcPr>
            <w:tcW w:w="10593" w:type="dxa"/>
          </w:tcPr>
          <w:p w:rsidR="00E61BF7" w:rsidRPr="00712C70" w:rsidRDefault="00E61BF7" w:rsidP="00D0615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59" w:type="dxa"/>
          </w:tcPr>
          <w:p w:rsidR="00E61BF7" w:rsidRPr="00102424" w:rsidRDefault="00E61BF7" w:rsidP="00D06155">
            <w:pPr>
              <w:rPr>
                <w:b/>
                <w:sz w:val="24"/>
                <w:szCs w:val="24"/>
              </w:rPr>
            </w:pPr>
            <w:r w:rsidRPr="00102424">
              <w:rPr>
                <w:b/>
                <w:sz w:val="24"/>
                <w:szCs w:val="24"/>
              </w:rPr>
              <w:t>Цель программы</w:t>
            </w:r>
            <w:r w:rsidR="00102424">
              <w:rPr>
                <w:b/>
                <w:sz w:val="24"/>
                <w:szCs w:val="24"/>
              </w:rPr>
              <w:t xml:space="preserve"> </w:t>
            </w:r>
            <w:r w:rsidR="00102424" w:rsidRPr="00102424">
              <w:rPr>
                <w:sz w:val="24"/>
                <w:szCs w:val="24"/>
              </w:rPr>
              <w:t>(в свободной форме, понятной для родителей, из программы)</w:t>
            </w:r>
          </w:p>
        </w:tc>
        <w:tc>
          <w:tcPr>
            <w:tcW w:w="10593" w:type="dxa"/>
          </w:tcPr>
          <w:p w:rsidR="00E61BF7" w:rsidRPr="00DC33E6" w:rsidRDefault="00E61BF7" w:rsidP="00D06155">
            <w:pPr>
              <w:pStyle w:val="a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59" w:type="dxa"/>
          </w:tcPr>
          <w:p w:rsidR="00E61BF7" w:rsidRPr="00082B22" w:rsidRDefault="00E61BF7" w:rsidP="00D06155">
            <w:pPr>
              <w:rPr>
                <w:sz w:val="24"/>
                <w:szCs w:val="24"/>
              </w:rPr>
            </w:pPr>
            <w:r w:rsidRPr="00102424">
              <w:rPr>
                <w:b/>
                <w:sz w:val="24"/>
                <w:szCs w:val="24"/>
              </w:rPr>
              <w:t>Ожидаемые результаты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(общие и по каждому году обучения)</w:t>
            </w:r>
            <w:r w:rsidR="00A134ED">
              <w:rPr>
                <w:sz w:val="24"/>
                <w:szCs w:val="24"/>
              </w:rPr>
              <w:t>. На развитие каких навыков, умений и компетенций направлена программа, что ребенок получит после прохождения.</w:t>
            </w:r>
          </w:p>
        </w:tc>
        <w:tc>
          <w:tcPr>
            <w:tcW w:w="10593" w:type="dxa"/>
          </w:tcPr>
          <w:p w:rsidR="00FD20E3" w:rsidRPr="008C2414" w:rsidRDefault="00FD20E3" w:rsidP="00D06155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59" w:type="dxa"/>
          </w:tcPr>
          <w:p w:rsidR="00E531C2" w:rsidRPr="00082B22" w:rsidRDefault="00E61BF7" w:rsidP="00D06155">
            <w:pPr>
              <w:rPr>
                <w:sz w:val="24"/>
                <w:szCs w:val="24"/>
              </w:rPr>
            </w:pPr>
            <w:r w:rsidRPr="00052665">
              <w:rPr>
                <w:b/>
                <w:sz w:val="24"/>
                <w:szCs w:val="24"/>
              </w:rPr>
              <w:t>Особые условия</w:t>
            </w:r>
          </w:p>
          <w:p w:rsidR="00E61BF7" w:rsidRPr="00082B22" w:rsidRDefault="00E61BF7" w:rsidP="00D06155">
            <w:pPr>
              <w:rPr>
                <w:sz w:val="24"/>
                <w:szCs w:val="24"/>
              </w:rPr>
            </w:pPr>
          </w:p>
        </w:tc>
        <w:tc>
          <w:tcPr>
            <w:tcW w:w="10593" w:type="dxa"/>
          </w:tcPr>
          <w:p w:rsidR="008C2414" w:rsidRPr="00712C70" w:rsidRDefault="008C2414" w:rsidP="00D06155">
            <w:pPr>
              <w:tabs>
                <w:tab w:val="left" w:pos="0"/>
                <w:tab w:val="left" w:pos="54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59" w:type="dxa"/>
          </w:tcPr>
          <w:p w:rsidR="00052665" w:rsidRPr="00082B22" w:rsidRDefault="00E531C2" w:rsidP="00D061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педагоге</w:t>
            </w:r>
          </w:p>
        </w:tc>
        <w:tc>
          <w:tcPr>
            <w:tcW w:w="10593" w:type="dxa"/>
          </w:tcPr>
          <w:p w:rsidR="00E61BF7" w:rsidRPr="00AB0F38" w:rsidRDefault="00E61BF7" w:rsidP="00D06155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59" w:type="dxa"/>
          </w:tcPr>
          <w:p w:rsidR="00E531C2" w:rsidRPr="00C3477E" w:rsidRDefault="00E61BF7" w:rsidP="00D06155">
            <w:pPr>
              <w:rPr>
                <w:sz w:val="24"/>
                <w:szCs w:val="24"/>
              </w:rPr>
            </w:pPr>
            <w:r w:rsidRPr="00C3477E">
              <w:rPr>
                <w:b/>
                <w:sz w:val="24"/>
                <w:szCs w:val="24"/>
              </w:rPr>
              <w:t>Материально-техническая база</w:t>
            </w:r>
          </w:p>
          <w:p w:rsidR="004973EA" w:rsidRPr="00C3477E" w:rsidRDefault="004973EA" w:rsidP="00D06155">
            <w:pPr>
              <w:rPr>
                <w:sz w:val="24"/>
                <w:szCs w:val="24"/>
              </w:rPr>
            </w:pPr>
          </w:p>
        </w:tc>
        <w:tc>
          <w:tcPr>
            <w:tcW w:w="10593" w:type="dxa"/>
          </w:tcPr>
          <w:p w:rsidR="00750459" w:rsidRPr="00BD7C14" w:rsidRDefault="00750459" w:rsidP="00D06155">
            <w:pPr>
              <w:ind w:left="392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59" w:type="dxa"/>
          </w:tcPr>
          <w:p w:rsidR="00E61BF7" w:rsidRDefault="007D6ACF" w:rsidP="00D06155">
            <w:pPr>
              <w:rPr>
                <w:sz w:val="24"/>
                <w:szCs w:val="24"/>
              </w:rPr>
            </w:pPr>
            <w:proofErr w:type="gramStart"/>
            <w:r w:rsidRPr="007D6ACF">
              <w:rPr>
                <w:b/>
                <w:sz w:val="24"/>
                <w:szCs w:val="24"/>
              </w:rPr>
              <w:t xml:space="preserve">Обложка </w:t>
            </w:r>
            <w:r w:rsidR="00E531C2">
              <w:rPr>
                <w:b/>
                <w:sz w:val="24"/>
                <w:szCs w:val="24"/>
              </w:rPr>
              <w:t xml:space="preserve"> программы</w:t>
            </w:r>
            <w:proofErr w:type="gramEnd"/>
          </w:p>
          <w:p w:rsidR="007D6ACF" w:rsidRDefault="007D6ACF" w:rsidP="00D06155">
            <w:pPr>
              <w:rPr>
                <w:sz w:val="24"/>
                <w:szCs w:val="24"/>
              </w:rPr>
            </w:pPr>
          </w:p>
          <w:p w:rsidR="007D6ACF" w:rsidRPr="00082B22" w:rsidRDefault="007D6ACF" w:rsidP="00D06155">
            <w:pPr>
              <w:rPr>
                <w:sz w:val="24"/>
                <w:szCs w:val="24"/>
              </w:rPr>
            </w:pPr>
          </w:p>
        </w:tc>
        <w:tc>
          <w:tcPr>
            <w:tcW w:w="10593" w:type="dxa"/>
          </w:tcPr>
          <w:p w:rsidR="00E61BF7" w:rsidRPr="00BD7C14" w:rsidRDefault="00E61BF7" w:rsidP="00D061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1BF7" w:rsidRPr="00082B22" w:rsidTr="00E61BF7">
        <w:tc>
          <w:tcPr>
            <w:tcW w:w="827" w:type="dxa"/>
          </w:tcPr>
          <w:p w:rsidR="00E61BF7" w:rsidRPr="00082B22" w:rsidRDefault="00E61BF7" w:rsidP="00D0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59" w:type="dxa"/>
          </w:tcPr>
          <w:p w:rsidR="001925AB" w:rsidRPr="00082B22" w:rsidRDefault="00E61BF7" w:rsidP="00D06155">
            <w:pPr>
              <w:rPr>
                <w:sz w:val="24"/>
                <w:szCs w:val="24"/>
              </w:rPr>
            </w:pPr>
            <w:r w:rsidRPr="00DF1665">
              <w:rPr>
                <w:b/>
                <w:sz w:val="24"/>
                <w:szCs w:val="24"/>
              </w:rPr>
              <w:t>№ групп и расписание занятий</w:t>
            </w:r>
            <w:r w:rsidR="001925AB">
              <w:rPr>
                <w:sz w:val="24"/>
                <w:szCs w:val="24"/>
              </w:rPr>
              <w:t xml:space="preserve"> (отдельно по каждой группе)</w:t>
            </w:r>
          </w:p>
        </w:tc>
        <w:tc>
          <w:tcPr>
            <w:tcW w:w="10593" w:type="dxa"/>
          </w:tcPr>
          <w:p w:rsidR="000749B6" w:rsidRPr="00FB061C" w:rsidRDefault="000749B6" w:rsidP="00D061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7C14" w:rsidRPr="00231394" w:rsidRDefault="00BD7C14" w:rsidP="00D061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C14" w:rsidRPr="00231394" w:rsidSect="00082B2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3FC"/>
    <w:multiLevelType w:val="hybridMultilevel"/>
    <w:tmpl w:val="0ED2FC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0F60798"/>
    <w:multiLevelType w:val="hybridMultilevel"/>
    <w:tmpl w:val="24B2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4378"/>
    <w:multiLevelType w:val="hybridMultilevel"/>
    <w:tmpl w:val="A992CF0A"/>
    <w:lvl w:ilvl="0" w:tplc="DAA0BE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3CFF"/>
    <w:multiLevelType w:val="hybridMultilevel"/>
    <w:tmpl w:val="80C6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539C"/>
    <w:multiLevelType w:val="hybridMultilevel"/>
    <w:tmpl w:val="A98620BE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 w15:restartNumberingAfterBreak="0">
    <w:nsid w:val="0D0650F6"/>
    <w:multiLevelType w:val="multilevel"/>
    <w:tmpl w:val="4CC6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A3560"/>
    <w:multiLevelType w:val="hybridMultilevel"/>
    <w:tmpl w:val="A8D4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556"/>
    <w:multiLevelType w:val="hybridMultilevel"/>
    <w:tmpl w:val="D5ACB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7351"/>
    <w:multiLevelType w:val="hybridMultilevel"/>
    <w:tmpl w:val="502C1DBC"/>
    <w:lvl w:ilvl="0" w:tplc="A0267D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C7108"/>
    <w:multiLevelType w:val="hybridMultilevel"/>
    <w:tmpl w:val="388CD31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F336B19"/>
    <w:multiLevelType w:val="hybridMultilevel"/>
    <w:tmpl w:val="C0E23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697D9D"/>
    <w:multiLevelType w:val="multilevel"/>
    <w:tmpl w:val="9B9E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17D22"/>
    <w:multiLevelType w:val="hybridMultilevel"/>
    <w:tmpl w:val="D02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74408"/>
    <w:multiLevelType w:val="multilevel"/>
    <w:tmpl w:val="506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809D3"/>
    <w:multiLevelType w:val="hybridMultilevel"/>
    <w:tmpl w:val="0B866C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4044F0"/>
    <w:multiLevelType w:val="hybridMultilevel"/>
    <w:tmpl w:val="DA8E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03B70"/>
    <w:multiLevelType w:val="hybridMultilevel"/>
    <w:tmpl w:val="02B0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646E7"/>
    <w:multiLevelType w:val="hybridMultilevel"/>
    <w:tmpl w:val="82E0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C5FD4"/>
    <w:multiLevelType w:val="hybridMultilevel"/>
    <w:tmpl w:val="A6C6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C6651"/>
    <w:multiLevelType w:val="hybridMultilevel"/>
    <w:tmpl w:val="0712A8E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68C061E5"/>
    <w:multiLevelType w:val="hybridMultilevel"/>
    <w:tmpl w:val="A12C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84ED3"/>
    <w:multiLevelType w:val="multilevel"/>
    <w:tmpl w:val="5464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A5DEE"/>
    <w:multiLevelType w:val="hybridMultilevel"/>
    <w:tmpl w:val="6E0EA4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39E3F1C"/>
    <w:multiLevelType w:val="hybridMultilevel"/>
    <w:tmpl w:val="B8262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673D3"/>
    <w:multiLevelType w:val="multilevel"/>
    <w:tmpl w:val="5F96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EB0F56"/>
    <w:multiLevelType w:val="hybridMultilevel"/>
    <w:tmpl w:val="26B2E3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19"/>
  </w:num>
  <w:num w:numId="9">
    <w:abstractNumId w:val="25"/>
  </w:num>
  <w:num w:numId="10">
    <w:abstractNumId w:val="23"/>
  </w:num>
  <w:num w:numId="11">
    <w:abstractNumId w:val="22"/>
  </w:num>
  <w:num w:numId="12">
    <w:abstractNumId w:val="16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6"/>
  </w:num>
  <w:num w:numId="20">
    <w:abstractNumId w:val="20"/>
  </w:num>
  <w:num w:numId="21">
    <w:abstractNumId w:val="10"/>
  </w:num>
  <w:num w:numId="22">
    <w:abstractNumId w:val="4"/>
  </w:num>
  <w:num w:numId="23">
    <w:abstractNumId w:val="13"/>
  </w:num>
  <w:num w:numId="24">
    <w:abstractNumId w:val="5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CB"/>
    <w:rsid w:val="00045F6B"/>
    <w:rsid w:val="00052665"/>
    <w:rsid w:val="000749B6"/>
    <w:rsid w:val="00081FD7"/>
    <w:rsid w:val="00082B22"/>
    <w:rsid w:val="000855CB"/>
    <w:rsid w:val="000C7151"/>
    <w:rsid w:val="00102424"/>
    <w:rsid w:val="001925AB"/>
    <w:rsid w:val="00195371"/>
    <w:rsid w:val="001D1AA4"/>
    <w:rsid w:val="00231394"/>
    <w:rsid w:val="002834EF"/>
    <w:rsid w:val="002E5FDF"/>
    <w:rsid w:val="002E7BF4"/>
    <w:rsid w:val="0033054A"/>
    <w:rsid w:val="00337910"/>
    <w:rsid w:val="00342953"/>
    <w:rsid w:val="003617ED"/>
    <w:rsid w:val="00385808"/>
    <w:rsid w:val="003D6885"/>
    <w:rsid w:val="003F2366"/>
    <w:rsid w:val="003F3CA7"/>
    <w:rsid w:val="00402D34"/>
    <w:rsid w:val="00454CC8"/>
    <w:rsid w:val="004973EA"/>
    <w:rsid w:val="004C142F"/>
    <w:rsid w:val="004F3448"/>
    <w:rsid w:val="0057739F"/>
    <w:rsid w:val="005B7D56"/>
    <w:rsid w:val="005E396B"/>
    <w:rsid w:val="0064017A"/>
    <w:rsid w:val="006A3467"/>
    <w:rsid w:val="006E3A2F"/>
    <w:rsid w:val="006E6F5A"/>
    <w:rsid w:val="007115C5"/>
    <w:rsid w:val="00712C70"/>
    <w:rsid w:val="00747FE5"/>
    <w:rsid w:val="00750459"/>
    <w:rsid w:val="007D6ACF"/>
    <w:rsid w:val="0083282D"/>
    <w:rsid w:val="0086388B"/>
    <w:rsid w:val="008A11F0"/>
    <w:rsid w:val="008C2414"/>
    <w:rsid w:val="008F2313"/>
    <w:rsid w:val="00986362"/>
    <w:rsid w:val="009C1021"/>
    <w:rsid w:val="009D64B3"/>
    <w:rsid w:val="00A134ED"/>
    <w:rsid w:val="00A60550"/>
    <w:rsid w:val="00AB0F38"/>
    <w:rsid w:val="00AC6859"/>
    <w:rsid w:val="00B017DD"/>
    <w:rsid w:val="00BD7C14"/>
    <w:rsid w:val="00C3477E"/>
    <w:rsid w:val="00C60D19"/>
    <w:rsid w:val="00C82E86"/>
    <w:rsid w:val="00C92DC0"/>
    <w:rsid w:val="00CA4F98"/>
    <w:rsid w:val="00CF2E06"/>
    <w:rsid w:val="00D06155"/>
    <w:rsid w:val="00D50E65"/>
    <w:rsid w:val="00DB1B4D"/>
    <w:rsid w:val="00DC33E6"/>
    <w:rsid w:val="00DC3EF9"/>
    <w:rsid w:val="00DC5059"/>
    <w:rsid w:val="00DE068D"/>
    <w:rsid w:val="00DF1665"/>
    <w:rsid w:val="00E531C2"/>
    <w:rsid w:val="00E61BF7"/>
    <w:rsid w:val="00EB7965"/>
    <w:rsid w:val="00EF64BE"/>
    <w:rsid w:val="00F6097B"/>
    <w:rsid w:val="00F75B32"/>
    <w:rsid w:val="00FA3CAD"/>
    <w:rsid w:val="00FB061C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61382-D238-4234-8FE2-5FE3E3EB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6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388B"/>
    <w:rPr>
      <w:b/>
      <w:bCs/>
    </w:rPr>
  </w:style>
  <w:style w:type="paragraph" w:styleId="a8">
    <w:name w:val="List Paragraph"/>
    <w:basedOn w:val="a"/>
    <w:uiPriority w:val="34"/>
    <w:qFormat/>
    <w:rsid w:val="0086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Юниор01PC</dc:creator>
  <cp:keywords/>
  <dc:description/>
  <cp:lastModifiedBy>Юниор01PC</cp:lastModifiedBy>
  <cp:revision>41</cp:revision>
  <cp:lastPrinted>2020-01-10T08:31:00Z</cp:lastPrinted>
  <dcterms:created xsi:type="dcterms:W3CDTF">2019-12-30T02:42:00Z</dcterms:created>
  <dcterms:modified xsi:type="dcterms:W3CDTF">2020-10-22T10:31:00Z</dcterms:modified>
</cp:coreProperties>
</file>