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408" w:rsidRDefault="007363DC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613408" w:rsidRDefault="007363DC">
      <w:pPr>
        <w:spacing w:before="200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«___»_________2020 г.</w:t>
      </w:r>
    </w:p>
    <w:p w:rsidR="00613408" w:rsidRDefault="007363D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613408" w:rsidRDefault="007363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полностью) </w:t>
      </w:r>
    </w:p>
    <w:p w:rsidR="00613408" w:rsidRDefault="007363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адресу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613408" w:rsidRDefault="007363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613408" w:rsidRDefault="00736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даю своё согласие Красноярскому краевому центру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Юннаты»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далее – оператор) на обработку оператором (включая получение от меня и/</w:t>
      </w:r>
      <w:r>
        <w:rPr>
          <w:rFonts w:ascii="Times New Roman" w:eastAsia="Times New Roman" w:hAnsi="Times New Roman" w:cs="Times New Roman"/>
          <w:sz w:val="24"/>
          <w:szCs w:val="24"/>
        </w:rPr>
        <w:t>или от любых третьих лиц с учётом требований действующего законодательства Российской Федерации) моих персональных данных и подтверждаю, что давая такое согласие, я действую в соответствии со своей волей и в своих интересах.</w:t>
      </w:r>
    </w:p>
    <w:p w:rsidR="00613408" w:rsidRDefault="00736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даётся мною для обеспе</w:t>
      </w:r>
      <w:r>
        <w:rPr>
          <w:rFonts w:ascii="Times New Roman" w:eastAsia="Times New Roman" w:hAnsi="Times New Roman" w:cs="Times New Roman"/>
          <w:sz w:val="24"/>
          <w:szCs w:val="24"/>
        </w:rPr>
        <w:t>чения моего участия в краевом заочном указать конкурс и возможной публикации с сохранением авторства моих конкурсных работ. Мое согласие распространяется на следующую информацию: фамилия, имя, отчество, год, месяц, дата рождения, адрес проживания, место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боты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</w:t>
      </w:r>
    </w:p>
    <w:p w:rsidR="00613408" w:rsidRDefault="00736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sz w:val="24"/>
          <w:szCs w:val="24"/>
        </w:rPr>
        <w:t>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</w:t>
      </w:r>
      <w:r>
        <w:rPr>
          <w:rFonts w:ascii="Times New Roman" w:eastAsia="Times New Roman" w:hAnsi="Times New Roman" w:cs="Times New Roman"/>
          <w:sz w:val="24"/>
          <w:szCs w:val="24"/>
        </w:rPr>
        <w:t>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613408" w:rsidRDefault="00736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13408" w:rsidRDefault="007363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я признаю и подтверждаю, что в случае необходимости 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редоставления моих персональных данных для достижения указанных выше целей третьим лицам (в том числе, но не ограничиваясь, министерство образования Красноярского края и т. д.), а равно как при привлечении третьих лиц к оказанию услуг в моих интересах, 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предоставлять таким лицам соответствующие документы, содержащие такую информацию (Ф.И.О., </w:t>
      </w:r>
      <w:r>
        <w:rPr>
          <w:rFonts w:ascii="Times New Roman" w:eastAsia="Times New Roman" w:hAnsi="Times New Roman" w:cs="Times New Roman"/>
          <w:sz w:val="24"/>
          <w:szCs w:val="24"/>
        </w:rPr>
        <w:t>дата рождения, место работы, название конкурсной  работы).</w:t>
      </w:r>
    </w:p>
    <w:p w:rsidR="00613408" w:rsidRDefault="007363DC">
      <w:pPr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13408" w:rsidRDefault="007363DC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____________ 2020 г.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Подпись ______________</w:t>
      </w:r>
    </w:p>
    <w:sectPr w:rsidR="00613408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608D"/>
    <w:multiLevelType w:val="multilevel"/>
    <w:tmpl w:val="98E401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D34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3D7517"/>
    <w:multiLevelType w:val="multilevel"/>
    <w:tmpl w:val="7F568B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AD5717D"/>
    <w:multiLevelType w:val="multilevel"/>
    <w:tmpl w:val="BEB82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9F4CC4"/>
    <w:multiLevelType w:val="multilevel"/>
    <w:tmpl w:val="7E3402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FFFFFF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4249D9"/>
    <w:rsid w:val="005E656A"/>
    <w:rsid w:val="00613408"/>
    <w:rsid w:val="007363DC"/>
    <w:rsid w:val="00A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8FCC-E8BF-46C9-99F9-2FA3DC4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720" w:after="240"/>
      <w:jc w:val="center"/>
      <w:outlineLvl w:val="0"/>
    </w:pPr>
    <w:rPr>
      <w:b/>
      <w:color w:val="980000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60" w:after="60"/>
      <w:outlineLvl w:val="1"/>
    </w:pPr>
    <w:rPr>
      <w:b/>
      <w:color w:val="073763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5E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2MwFl7SkzOJzrzo4iLw7xw3dg==">AMUW2mUw2CRNztqvqkjzraUCOzl3LhmXkX2B/awPrfS0W+fXLzU3Njf5KfVJMo9wEEocm7en5w5znSBoT31pT0axpDIc/6nlrr1HeRFCW8wHWAtYPjdH1lAScFe1HPWCM+/RTuA63kPS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Сотрудник ЮННАТ</cp:lastModifiedBy>
  <cp:revision>2</cp:revision>
  <dcterms:created xsi:type="dcterms:W3CDTF">2020-10-20T04:23:00Z</dcterms:created>
  <dcterms:modified xsi:type="dcterms:W3CDTF">2020-10-20T04:23:00Z</dcterms:modified>
</cp:coreProperties>
</file>