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85"/>
        <w:tblW w:w="151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7501"/>
        <w:gridCol w:w="5436"/>
        <w:gridCol w:w="1616"/>
        <w:gridCol w:w="8"/>
      </w:tblGrid>
      <w:tr w:rsidR="00303103" w:rsidRPr="007B2654" w:rsidTr="009F7DC6">
        <w:tc>
          <w:tcPr>
            <w:tcW w:w="15155" w:type="dxa"/>
            <w:gridSpan w:val="5"/>
            <w:shd w:val="clear" w:color="auto" w:fill="FFFFFF" w:themeFill="background1"/>
          </w:tcPr>
          <w:p w:rsidR="00303103" w:rsidRPr="00801B4C" w:rsidRDefault="00303103" w:rsidP="00801B4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B4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1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ФИО администратора 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D241C9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казённое образовательное учреждение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Острикова Ирина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инструктор-методист</w:t>
            </w:r>
            <w:r w:rsidR="004652CF">
              <w:rPr>
                <w:rFonts w:ascii="Times New Roman" w:hAnsi="Times New Roman" w:cs="Times New Roman"/>
                <w:sz w:val="28"/>
                <w:szCs w:val="28"/>
              </w:rPr>
              <w:t xml:space="preserve"> (89048990750)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4652CF">
              <w:rPr>
                <w:rFonts w:ascii="Times New Roman" w:hAnsi="Times New Roman" w:cs="Times New Roman"/>
                <w:sz w:val="28"/>
                <w:szCs w:val="28"/>
              </w:rPr>
              <w:t>№113-ОД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дополнительного образования «Детско-юношеский центр туризма и творчества „Юниор“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педагог-организатор 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>(89833778084)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5563B0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48 от 19.03.20230</w:t>
            </w:r>
          </w:p>
        </w:tc>
      </w:tr>
      <w:tr w:rsidR="00303103" w:rsidRPr="00D91DB1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D91DB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D91DB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DB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D91DB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DB1">
              <w:rPr>
                <w:rFonts w:ascii="Times New Roman" w:hAnsi="Times New Roman" w:cs="Times New Roman"/>
                <w:sz w:val="28"/>
                <w:szCs w:val="28"/>
              </w:rPr>
              <w:t xml:space="preserve">Широких Полина Алексеевна, директор 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>(89233171803)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D91DB1" w:rsidRDefault="005563B0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5-о от 17.03.2020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казённое общеобразовательное учреждение «Дудинская средняя школа №1»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6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Камдина</w:t>
            </w:r>
            <w:proofErr w:type="spellEnd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  <w:r w:rsidR="004652CF">
              <w:rPr>
                <w:rFonts w:ascii="Times New Roman" w:hAnsi="Times New Roman" w:cs="Times New Roman"/>
                <w:sz w:val="28"/>
                <w:szCs w:val="28"/>
              </w:rPr>
              <w:t xml:space="preserve"> (89039284004)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4652CF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211/4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технологии (89632581348)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№437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казённое общеобразовательное учреждение «Дудинская средняя школа №3»</w:t>
            </w:r>
          </w:p>
        </w:tc>
        <w:tc>
          <w:tcPr>
            <w:tcW w:w="5511" w:type="dxa"/>
            <w:shd w:val="clear" w:color="auto" w:fill="FFFFFF" w:themeFill="background1"/>
          </w:tcPr>
          <w:p w:rsidR="002F15EB" w:rsidRDefault="002F15E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Геннадьевич, учитель математики (89083181300)</w:t>
            </w:r>
          </w:p>
          <w:p w:rsidR="00303103" w:rsidRPr="007B2654" w:rsidRDefault="002F15E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 (89130431302) 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2F15E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241-о от 07.09.2020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«Дудинская средняя школа №4»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AC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Чистогашев</w:t>
            </w:r>
            <w:proofErr w:type="spellEnd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 xml:space="preserve"> (89131698499)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5563B0" w:rsidP="00AC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480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«Дудинская средняя школа №5»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35522" w:rsidRDefault="00735522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 (89029517399)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735522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№380 от 30.09.2020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общеобразовательная организация «Дудинская средняя школа №7»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E32D71" w:rsidP="002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Анатолий</w:t>
            </w:r>
            <w:r w:rsidR="00294D6C">
              <w:rPr>
                <w:rFonts w:ascii="Times New Roman" w:hAnsi="Times New Roman" w:cs="Times New Roman"/>
                <w:sz w:val="28"/>
                <w:szCs w:val="28"/>
              </w:rPr>
              <w:t xml:space="preserve"> Юрьевич </w:t>
            </w:r>
            <w:r w:rsidR="002F15EB" w:rsidRPr="009716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D6C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</w:t>
            </w:r>
            <w:r w:rsidR="009716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146B">
              <w:rPr>
                <w:rFonts w:ascii="Times New Roman" w:hAnsi="Times New Roman" w:cs="Times New Roman"/>
                <w:sz w:val="28"/>
                <w:szCs w:val="28"/>
              </w:rPr>
              <w:t>89135016377</w:t>
            </w:r>
            <w:r w:rsidR="00971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376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484F8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</w:t>
            </w:r>
            <w:r w:rsidR="009716F8">
              <w:rPr>
                <w:rFonts w:ascii="Times New Roman" w:hAnsi="Times New Roman" w:cs="Times New Roman"/>
                <w:sz w:val="28"/>
                <w:szCs w:val="28"/>
              </w:rPr>
              <w:t>ние «Дудинская школа — интернат»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9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487">
              <w:rPr>
                <w:rFonts w:ascii="Times New Roman" w:hAnsi="Times New Roman" w:cs="Times New Roman"/>
                <w:sz w:val="28"/>
                <w:szCs w:val="28"/>
              </w:rPr>
              <w:t xml:space="preserve">Дудина Ирина Олеговна, педагог-организатор </w:t>
            </w:r>
            <w:r w:rsidR="009E173B">
              <w:rPr>
                <w:rFonts w:ascii="Times New Roman" w:hAnsi="Times New Roman" w:cs="Times New Roman"/>
                <w:sz w:val="28"/>
                <w:szCs w:val="28"/>
              </w:rPr>
              <w:t>(89131703358)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491487" w:rsidRDefault="009E173B" w:rsidP="0049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№19/12 от 25.02.2020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«Караульская средняя школа — интернат»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E32D71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  <w:r w:rsidR="00E31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464">
              <w:rPr>
                <w:rFonts w:ascii="Times New Roman" w:hAnsi="Times New Roman" w:cs="Times New Roman"/>
                <w:sz w:val="28"/>
                <w:szCs w:val="28"/>
              </w:rPr>
              <w:t>социальный педагог ( 89059779400)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1F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образовательное учреждение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Хатангская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школа-ин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ернат»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Сотников Николай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</w:t>
            </w:r>
            <w:r w:rsidR="00D15BB7">
              <w:rPr>
                <w:rFonts w:ascii="Times New Roman" w:hAnsi="Times New Roman" w:cs="Times New Roman"/>
                <w:sz w:val="28"/>
                <w:szCs w:val="28"/>
              </w:rPr>
              <w:t xml:space="preserve"> (89509679436)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D15BB7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№137-о т 27.12.2019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1F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Носковская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— интернат»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6C6">
              <w:rPr>
                <w:rFonts w:ascii="Times New Roman" w:hAnsi="Times New Roman" w:cs="Times New Roman"/>
                <w:sz w:val="28"/>
                <w:szCs w:val="28"/>
              </w:rPr>
              <w:t>Сатлыкова</w:t>
            </w:r>
            <w:proofErr w:type="spellEnd"/>
            <w:r w:rsidRPr="00BD46C6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BD46C6">
              <w:rPr>
                <w:rFonts w:ascii="Times New Roman" w:hAnsi="Times New Roman" w:cs="Times New Roman"/>
                <w:sz w:val="28"/>
                <w:szCs w:val="28"/>
              </w:rPr>
              <w:t>Азаро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r w:rsidR="005563B0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 (89039282817)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BD46C6" w:rsidRDefault="005563B0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01-04-008/1 от 15.01.2020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1F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Диксонская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Погорельская Елена </w:t>
            </w:r>
            <w:proofErr w:type="spellStart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Ахъятовна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  <w:r w:rsidR="000F78E6">
              <w:rPr>
                <w:rFonts w:ascii="Times New Roman" w:hAnsi="Times New Roman" w:cs="Times New Roman"/>
                <w:sz w:val="28"/>
                <w:szCs w:val="28"/>
              </w:rPr>
              <w:t xml:space="preserve"> (89059749799)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№01/219-а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1F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Хатангская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7B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  <w:r w:rsidRPr="007B2BB4"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 w:rsidR="000F78E6">
              <w:rPr>
                <w:rFonts w:ascii="Times New Roman" w:hAnsi="Times New Roman" w:cs="Times New Roman"/>
                <w:sz w:val="28"/>
                <w:szCs w:val="28"/>
              </w:rPr>
              <w:t xml:space="preserve"> (89082037905)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0F78E6" w:rsidP="007B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274 от 25.12.2019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казённое общеобразовательное учреждение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Воронцовская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Александр Фёдорович, директор (839179)42529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№37-19-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от 20.02.2020</w:t>
            </w:r>
          </w:p>
        </w:tc>
      </w:tr>
      <w:tr w:rsidR="00D15BB7" w:rsidRPr="00D15BB7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D15BB7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D15BB7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B7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казенное общеобразовательное учреждение "</w:t>
            </w:r>
            <w:proofErr w:type="spellStart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>Волочанская</w:t>
            </w:r>
            <w:proofErr w:type="spellEnd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15 имени </w:t>
            </w:r>
            <w:proofErr w:type="spellStart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>Огдо</w:t>
            </w:r>
            <w:proofErr w:type="spellEnd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 xml:space="preserve"> Аксеновой"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D15BB7" w:rsidRDefault="00D15BB7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>Елогирь</w:t>
            </w:r>
            <w:proofErr w:type="spellEnd"/>
            <w:r w:rsidRPr="00D15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Семеновна, педагог-организатор (</w:t>
            </w:r>
            <w:r w:rsidR="009E173B">
              <w:rPr>
                <w:rFonts w:ascii="Times New Roman" w:hAnsi="Times New Roman" w:cs="Times New Roman"/>
                <w:sz w:val="28"/>
                <w:szCs w:val="28"/>
              </w:rPr>
              <w:t>29330,29371)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D15BB7" w:rsidRDefault="009E173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№251/1-о от 18.09.2020</w:t>
            </w:r>
          </w:p>
        </w:tc>
      </w:tr>
      <w:tr w:rsidR="002B71CF" w:rsidRPr="00D15BB7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2B71CF" w:rsidRPr="00D15BB7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23" w:type="dxa"/>
            <w:shd w:val="clear" w:color="auto" w:fill="FFFFFF" w:themeFill="background1"/>
          </w:tcPr>
          <w:p w:rsidR="002B71CF" w:rsidRPr="00D15BB7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F8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 казенное общеобразовательное учреждение «</w:t>
            </w:r>
            <w:proofErr w:type="spellStart"/>
            <w:r w:rsidRPr="009716F8">
              <w:rPr>
                <w:rFonts w:ascii="Times New Roman" w:hAnsi="Times New Roman" w:cs="Times New Roman"/>
                <w:sz w:val="28"/>
                <w:szCs w:val="28"/>
              </w:rPr>
              <w:t>Потаповская</w:t>
            </w:r>
            <w:proofErr w:type="spellEnd"/>
            <w:r w:rsidRPr="009716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№12»  </w:t>
            </w:r>
          </w:p>
        </w:tc>
        <w:tc>
          <w:tcPr>
            <w:tcW w:w="5511" w:type="dxa"/>
            <w:shd w:val="clear" w:color="auto" w:fill="FFFFFF" w:themeFill="background1"/>
          </w:tcPr>
          <w:p w:rsidR="002B71CF" w:rsidRPr="002B71CF" w:rsidRDefault="002B71CF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Назимкина</w:t>
            </w:r>
            <w:proofErr w:type="spellEnd"/>
            <w:r w:rsidRPr="002B71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Андреевна, учитель химии, биологии (89020108943), 8(39191) 2-91-48</w:t>
            </w:r>
          </w:p>
        </w:tc>
        <w:tc>
          <w:tcPr>
            <w:tcW w:w="1419" w:type="dxa"/>
            <w:shd w:val="clear" w:color="auto" w:fill="FFFFFF" w:themeFill="background1"/>
          </w:tcPr>
          <w:p w:rsidR="002B71CF" w:rsidRDefault="002B71CF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484F8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детский сад комбинированного вида „Льдинка“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учитель-логопед</w:t>
            </w:r>
            <w:r w:rsidR="00D4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AEB" w:rsidRPr="007B2654" w:rsidRDefault="00D45AE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03103" w:rsidRDefault="00D45AEB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20.02.2020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484F8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«Детский сад комбинированного вида „Сказка“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Владимировна, старший воспитатель</w:t>
            </w:r>
            <w:r w:rsidR="00990C39">
              <w:rPr>
                <w:rFonts w:ascii="Times New Roman" w:hAnsi="Times New Roman" w:cs="Times New Roman"/>
                <w:sz w:val="28"/>
                <w:szCs w:val="28"/>
              </w:rPr>
              <w:t xml:space="preserve"> (89232033135)</w:t>
            </w:r>
          </w:p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старший воспитатель </w:t>
            </w:r>
            <w:r w:rsidR="00990C39">
              <w:rPr>
                <w:rFonts w:ascii="Times New Roman" w:hAnsi="Times New Roman" w:cs="Times New Roman"/>
                <w:sz w:val="28"/>
                <w:szCs w:val="28"/>
              </w:rPr>
              <w:t>(89135310980)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990C39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25-ОД от 20.02.2020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484F8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 детский сад комбинированного вида „Морозко“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Хукочар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старший воспитатель</w:t>
            </w:r>
            <w:r w:rsidR="00990C39">
              <w:rPr>
                <w:rFonts w:ascii="Times New Roman" w:hAnsi="Times New Roman" w:cs="Times New Roman"/>
                <w:sz w:val="28"/>
                <w:szCs w:val="28"/>
              </w:rPr>
              <w:t xml:space="preserve"> (89025517033)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990C39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№13 от 20.02.2020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484F81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Таймырское муниципальное бюджетное дошкольное образовательное учреждение «Дудинский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по направлению художественного развития детей „Забава“     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Альбина Александровна, старший воспитатель</w:t>
            </w:r>
            <w:r w:rsidR="00990C39">
              <w:rPr>
                <w:rFonts w:ascii="Times New Roman" w:hAnsi="Times New Roman" w:cs="Times New Roman"/>
                <w:sz w:val="28"/>
                <w:szCs w:val="28"/>
              </w:rPr>
              <w:t xml:space="preserve"> (89080325390)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Default="00990C39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20.02.2020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7B2654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им. Б.Н. Молчанова»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2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Левочкина Наталья Вячеславов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на, библиотекарь 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>(89232053124)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5563B0" w:rsidP="002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209-и от 24.12.2019</w:t>
            </w: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BA2E8C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Диксонская</w:t>
            </w:r>
            <w:proofErr w:type="spellEnd"/>
            <w:r w:rsidRPr="00484F8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80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303103" w:rsidP="0080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03" w:rsidRPr="007B265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BA2E8C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D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«Детская школа искусств» сельского поселения Караул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303103" w:rsidP="002B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7B2654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делопроизводитель</w:t>
            </w:r>
            <w:r w:rsidR="005563B0">
              <w:rPr>
                <w:rFonts w:ascii="Times New Roman" w:hAnsi="Times New Roman" w:cs="Times New Roman"/>
                <w:sz w:val="28"/>
                <w:szCs w:val="28"/>
              </w:rPr>
              <w:t xml:space="preserve"> (89059786250)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5563B0" w:rsidP="002B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«3-К от 22.01.2020</w:t>
            </w:r>
          </w:p>
        </w:tc>
      </w:tr>
      <w:tr w:rsidR="00303103" w:rsidRPr="007772B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BA2E8C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7B2654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81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дополнительного образования «Детская школа искусств» сельского поселения Хатанга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7B2654" w:rsidRDefault="00D45AEB" w:rsidP="0097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Екат</w:t>
            </w:r>
            <w:r w:rsidR="00990C39">
              <w:rPr>
                <w:rFonts w:ascii="Times New Roman" w:hAnsi="Times New Roman" w:cs="Times New Roman"/>
                <w:sz w:val="28"/>
                <w:szCs w:val="28"/>
              </w:rPr>
              <w:t xml:space="preserve">ерина Андреевна, </w:t>
            </w:r>
            <w:r w:rsidR="00990C39" w:rsidRPr="009716F8">
              <w:rPr>
                <w:rFonts w:ascii="Times New Roman" w:hAnsi="Times New Roman" w:cs="Times New Roman"/>
                <w:sz w:val="28"/>
                <w:szCs w:val="28"/>
              </w:rPr>
              <w:t>преподаватель  (</w:t>
            </w:r>
            <w:r w:rsidR="009716F8" w:rsidRPr="009716F8">
              <w:rPr>
                <w:rFonts w:ascii="Times New Roman" w:hAnsi="Times New Roman" w:cs="Times New Roman"/>
                <w:sz w:val="28"/>
                <w:szCs w:val="28"/>
              </w:rPr>
              <w:t>89026001726</w:t>
            </w:r>
            <w:r w:rsidR="00990C39" w:rsidRPr="00971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7B2654" w:rsidRDefault="00D45AEB" w:rsidP="007B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15-1-о от 22.05.2020</w:t>
            </w:r>
          </w:p>
        </w:tc>
      </w:tr>
      <w:tr w:rsidR="00303103" w:rsidRPr="007772B4" w:rsidTr="00303103">
        <w:trPr>
          <w:gridAfter w:val="1"/>
          <w:wAfter w:w="8" w:type="dxa"/>
        </w:trPr>
        <w:tc>
          <w:tcPr>
            <w:tcW w:w="594" w:type="dxa"/>
            <w:shd w:val="clear" w:color="auto" w:fill="FFFFFF" w:themeFill="background1"/>
          </w:tcPr>
          <w:p w:rsidR="00303103" w:rsidRPr="002A015A" w:rsidRDefault="009716F8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23" w:type="dxa"/>
            <w:shd w:val="clear" w:color="auto" w:fill="FFFFFF" w:themeFill="background1"/>
          </w:tcPr>
          <w:p w:rsidR="00303103" w:rsidRPr="002A015A" w:rsidRDefault="00303103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5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Дудинский детский дом для детей-сирот и детей, оставшихся без попечения родителей</w:t>
            </w:r>
          </w:p>
        </w:tc>
        <w:tc>
          <w:tcPr>
            <w:tcW w:w="5511" w:type="dxa"/>
            <w:shd w:val="clear" w:color="auto" w:fill="FFFFFF" w:themeFill="background1"/>
          </w:tcPr>
          <w:p w:rsidR="00303103" w:rsidRPr="002A015A" w:rsidRDefault="00990C39" w:rsidP="0048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Юрий Вениаминович, воспитатель (89831687610)</w:t>
            </w:r>
          </w:p>
        </w:tc>
        <w:tc>
          <w:tcPr>
            <w:tcW w:w="1419" w:type="dxa"/>
            <w:shd w:val="clear" w:color="auto" w:fill="FFFFFF" w:themeFill="background1"/>
          </w:tcPr>
          <w:p w:rsidR="00303103" w:rsidRPr="00990C39" w:rsidRDefault="00303103" w:rsidP="00484F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34E0C" w:rsidRDefault="00C34E0C" w:rsidP="001F2EED">
      <w:pPr>
        <w:jc w:val="right"/>
      </w:pPr>
    </w:p>
    <w:sectPr w:rsidR="00C34E0C" w:rsidSect="00E2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F"/>
    <w:rsid w:val="000F78E6"/>
    <w:rsid w:val="00126445"/>
    <w:rsid w:val="00131E75"/>
    <w:rsid w:val="00197B17"/>
    <w:rsid w:val="001B735E"/>
    <w:rsid w:val="001F2EED"/>
    <w:rsid w:val="00226955"/>
    <w:rsid w:val="002357CE"/>
    <w:rsid w:val="0028576A"/>
    <w:rsid w:val="00294D6C"/>
    <w:rsid w:val="002A015A"/>
    <w:rsid w:val="002A3045"/>
    <w:rsid w:val="002B0B54"/>
    <w:rsid w:val="002B71CF"/>
    <w:rsid w:val="002D305D"/>
    <w:rsid w:val="002E460B"/>
    <w:rsid w:val="002F15EB"/>
    <w:rsid w:val="002F33F1"/>
    <w:rsid w:val="00303103"/>
    <w:rsid w:val="003579D1"/>
    <w:rsid w:val="00376FDD"/>
    <w:rsid w:val="003F5566"/>
    <w:rsid w:val="00411CED"/>
    <w:rsid w:val="0045347A"/>
    <w:rsid w:val="004652CF"/>
    <w:rsid w:val="0046737B"/>
    <w:rsid w:val="004749D2"/>
    <w:rsid w:val="00484F81"/>
    <w:rsid w:val="00491487"/>
    <w:rsid w:val="004A5C24"/>
    <w:rsid w:val="005563B0"/>
    <w:rsid w:val="00730CCE"/>
    <w:rsid w:val="00735522"/>
    <w:rsid w:val="00753D6B"/>
    <w:rsid w:val="00754464"/>
    <w:rsid w:val="007630AD"/>
    <w:rsid w:val="007772B4"/>
    <w:rsid w:val="007B2654"/>
    <w:rsid w:val="007B2BB4"/>
    <w:rsid w:val="00801B4C"/>
    <w:rsid w:val="00802329"/>
    <w:rsid w:val="00816B14"/>
    <w:rsid w:val="008832F2"/>
    <w:rsid w:val="00954115"/>
    <w:rsid w:val="009716F8"/>
    <w:rsid w:val="00990C39"/>
    <w:rsid w:val="009A566D"/>
    <w:rsid w:val="009E0C2A"/>
    <w:rsid w:val="009E173B"/>
    <w:rsid w:val="00A074F4"/>
    <w:rsid w:val="00A31073"/>
    <w:rsid w:val="00AC2897"/>
    <w:rsid w:val="00B760D6"/>
    <w:rsid w:val="00B96372"/>
    <w:rsid w:val="00BA2E8C"/>
    <w:rsid w:val="00BC17DA"/>
    <w:rsid w:val="00BD46C6"/>
    <w:rsid w:val="00BF372F"/>
    <w:rsid w:val="00C34E0C"/>
    <w:rsid w:val="00C372D5"/>
    <w:rsid w:val="00CE5ED4"/>
    <w:rsid w:val="00D15BB7"/>
    <w:rsid w:val="00D241C9"/>
    <w:rsid w:val="00D45AEB"/>
    <w:rsid w:val="00D91DB1"/>
    <w:rsid w:val="00DD598B"/>
    <w:rsid w:val="00E237C7"/>
    <w:rsid w:val="00E3146B"/>
    <w:rsid w:val="00E32D71"/>
    <w:rsid w:val="00E64898"/>
    <w:rsid w:val="00E7456B"/>
    <w:rsid w:val="00E8515F"/>
    <w:rsid w:val="00EA2457"/>
    <w:rsid w:val="00EE02E7"/>
    <w:rsid w:val="00EE17C8"/>
    <w:rsid w:val="00F63C33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4EEF"/>
  <w15:chartTrackingRefBased/>
  <w15:docId w15:val="{6E1F1EF9-2956-4333-8BB5-414D7177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F1"/>
    <w:rPr>
      <w:rFonts w:ascii="Segoe UI" w:hAnsi="Segoe UI" w:cs="Segoe UI"/>
      <w:sz w:val="18"/>
      <w:szCs w:val="18"/>
    </w:rPr>
  </w:style>
  <w:style w:type="character" w:customStyle="1" w:styleId="lettercontact-item">
    <w:name w:val="letter__contact-item"/>
    <w:basedOn w:val="a0"/>
    <w:rsid w:val="009A566D"/>
  </w:style>
  <w:style w:type="character" w:styleId="a6">
    <w:name w:val="Hyperlink"/>
    <w:basedOn w:val="a0"/>
    <w:uiPriority w:val="99"/>
    <w:semiHidden/>
    <w:unhideWhenUsed/>
    <w:rsid w:val="00C3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79</cp:revision>
  <cp:lastPrinted>2020-01-10T03:10:00Z</cp:lastPrinted>
  <dcterms:created xsi:type="dcterms:W3CDTF">2020-01-09T04:31:00Z</dcterms:created>
  <dcterms:modified xsi:type="dcterms:W3CDTF">2020-11-11T08:55:00Z</dcterms:modified>
</cp:coreProperties>
</file>